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A9391" w14:textId="42405D2B" w:rsidR="00A00A12" w:rsidRPr="00F80944" w:rsidRDefault="00A00A12" w:rsidP="00715429">
      <w:pPr>
        <w:rPr>
          <w:rFonts w:asciiTheme="minorHAnsi" w:hAnsiTheme="minorHAnsi"/>
          <w:sz w:val="24"/>
        </w:rPr>
      </w:pPr>
    </w:p>
    <w:p w14:paraId="0F5E9E41" w14:textId="6EB6FE8C" w:rsidR="006F7420" w:rsidRPr="00F80944" w:rsidRDefault="006F7420" w:rsidP="006F7420">
      <w:pPr>
        <w:ind w:left="360" w:hanging="180"/>
        <w:rPr>
          <w:rFonts w:asciiTheme="minorHAnsi" w:hAnsiTheme="minorHAnsi"/>
        </w:rPr>
      </w:pPr>
      <w:r w:rsidRPr="00F80944">
        <w:rPr>
          <w:rFonts w:asciiTheme="minorHAnsi"/>
        </w:rPr>
        <w:t>様式</w:t>
      </w:r>
      <w:r w:rsidRPr="00F80944">
        <w:rPr>
          <w:rFonts w:asciiTheme="minorHAnsi" w:hint="eastAsia"/>
        </w:rPr>
        <w:t>１</w:t>
      </w:r>
    </w:p>
    <w:p w14:paraId="3BE9E0FB" w14:textId="77777777" w:rsidR="006F7420" w:rsidRPr="00F80944" w:rsidRDefault="006F7420" w:rsidP="006F7420">
      <w:pPr>
        <w:ind w:left="360" w:hanging="180"/>
        <w:jc w:val="center"/>
        <w:rPr>
          <w:rFonts w:asciiTheme="minorHAnsi" w:hAnsiTheme="minorHAnsi"/>
        </w:rPr>
      </w:pPr>
    </w:p>
    <w:p w14:paraId="1668CDF6" w14:textId="5DA8C5E1" w:rsidR="006F7420" w:rsidRPr="00F80944" w:rsidRDefault="006F7420" w:rsidP="006F7420">
      <w:pPr>
        <w:ind w:left="360" w:hanging="180"/>
        <w:jc w:val="right"/>
        <w:rPr>
          <w:rFonts w:asciiTheme="minorHAnsi" w:hAnsiTheme="minorHAnsi"/>
          <w:sz w:val="24"/>
          <w:szCs w:val="24"/>
        </w:rPr>
      </w:pPr>
      <w:r w:rsidRPr="00F80944">
        <w:rPr>
          <w:rFonts w:asciiTheme="minorHAnsi" w:hint="eastAsia"/>
          <w:sz w:val="24"/>
          <w:szCs w:val="24"/>
        </w:rPr>
        <w:t>令和</w:t>
      </w:r>
      <w:r w:rsidR="00044BD9">
        <w:rPr>
          <w:rFonts w:asciiTheme="minorHAnsi" w:hint="eastAsia"/>
          <w:sz w:val="24"/>
          <w:szCs w:val="24"/>
        </w:rPr>
        <w:t>６（</w:t>
      </w:r>
      <w:r w:rsidR="00044BD9" w:rsidRPr="0085154C">
        <w:rPr>
          <w:rFonts w:asciiTheme="minorEastAsia" w:eastAsiaTheme="minorEastAsia" w:hAnsiTheme="minorEastAsia" w:hint="eastAsia"/>
          <w:sz w:val="24"/>
          <w:szCs w:val="24"/>
        </w:rPr>
        <w:t>2</w:t>
      </w:r>
      <w:r w:rsidR="00044BD9" w:rsidRPr="0085154C">
        <w:rPr>
          <w:rFonts w:asciiTheme="minorEastAsia" w:eastAsiaTheme="minorEastAsia" w:hAnsiTheme="minorEastAsia"/>
          <w:sz w:val="24"/>
          <w:szCs w:val="24"/>
        </w:rPr>
        <w:t>024</w:t>
      </w:r>
      <w:r w:rsidR="00044BD9">
        <w:rPr>
          <w:rFonts w:asciiTheme="minorHAnsi" w:hint="eastAsia"/>
          <w:sz w:val="24"/>
          <w:szCs w:val="24"/>
        </w:rPr>
        <w:t>）</w:t>
      </w:r>
      <w:r w:rsidRPr="00F80944">
        <w:rPr>
          <w:rFonts w:asciiTheme="minorHAnsi"/>
          <w:sz w:val="24"/>
          <w:szCs w:val="24"/>
        </w:rPr>
        <w:t>年　　　月　　　日</w:t>
      </w:r>
    </w:p>
    <w:p w14:paraId="4DB20280" w14:textId="77777777" w:rsidR="006F7420" w:rsidRPr="00F80944" w:rsidRDefault="006F7420" w:rsidP="006F7420">
      <w:pPr>
        <w:ind w:left="360" w:hanging="180"/>
        <w:jc w:val="right"/>
        <w:rPr>
          <w:rFonts w:asciiTheme="minorHAnsi" w:hAnsiTheme="minorHAnsi"/>
          <w:sz w:val="24"/>
          <w:szCs w:val="24"/>
        </w:rPr>
      </w:pPr>
    </w:p>
    <w:p w14:paraId="4116C1D1" w14:textId="77777777" w:rsidR="006F7420" w:rsidRPr="00F80944" w:rsidRDefault="006F7420" w:rsidP="006F7420">
      <w:pPr>
        <w:ind w:left="360" w:hanging="180"/>
        <w:rPr>
          <w:rFonts w:asciiTheme="minorHAnsi" w:hAnsiTheme="minorHAnsi"/>
          <w:sz w:val="24"/>
          <w:szCs w:val="24"/>
        </w:rPr>
      </w:pPr>
      <w:r w:rsidRPr="00F80944">
        <w:rPr>
          <w:rFonts w:asciiTheme="minorHAnsi"/>
          <w:sz w:val="24"/>
          <w:szCs w:val="24"/>
        </w:rPr>
        <w:t>栃木県立博物館長　様</w:t>
      </w:r>
    </w:p>
    <w:p w14:paraId="2116362F" w14:textId="77777777" w:rsidR="006F7420" w:rsidRPr="00F80944" w:rsidRDefault="006F7420" w:rsidP="006F7420">
      <w:pPr>
        <w:ind w:left="360" w:hanging="180"/>
        <w:rPr>
          <w:rFonts w:asciiTheme="minorHAnsi" w:hAnsiTheme="minorHAnsi"/>
          <w:sz w:val="24"/>
          <w:szCs w:val="24"/>
        </w:rPr>
      </w:pPr>
    </w:p>
    <w:p w14:paraId="6C2978F2" w14:textId="77777777" w:rsidR="006F7420" w:rsidRPr="00F80944" w:rsidRDefault="006F7420" w:rsidP="006F7420">
      <w:pPr>
        <w:ind w:left="360" w:hanging="180"/>
        <w:rPr>
          <w:rFonts w:asciiTheme="minorHAnsi" w:hAnsiTheme="minorHAnsi"/>
          <w:sz w:val="24"/>
          <w:szCs w:val="24"/>
        </w:rPr>
      </w:pPr>
      <w:r w:rsidRPr="00F80944">
        <w:rPr>
          <w:rFonts w:asciiTheme="minorHAnsi"/>
          <w:sz w:val="24"/>
          <w:szCs w:val="24"/>
        </w:rPr>
        <w:t xml:space="preserve">　　　　　　　　　　　　　　　　　大学名</w:t>
      </w:r>
    </w:p>
    <w:p w14:paraId="0E11CDE2" w14:textId="77777777" w:rsidR="006F7420" w:rsidRPr="00F80944" w:rsidRDefault="006F7420" w:rsidP="006F7420">
      <w:pPr>
        <w:ind w:left="360" w:hanging="180"/>
        <w:rPr>
          <w:rFonts w:asciiTheme="minorHAnsi" w:hAnsiTheme="minorHAnsi"/>
          <w:sz w:val="24"/>
          <w:szCs w:val="24"/>
        </w:rPr>
      </w:pPr>
    </w:p>
    <w:p w14:paraId="5C141537" w14:textId="77777777" w:rsidR="006F7420" w:rsidRPr="00F80944" w:rsidRDefault="006F7420" w:rsidP="006F7420">
      <w:pPr>
        <w:ind w:left="360" w:hanging="180"/>
        <w:rPr>
          <w:rFonts w:asciiTheme="minorHAnsi" w:hAnsiTheme="minorHAnsi"/>
          <w:sz w:val="24"/>
          <w:szCs w:val="24"/>
        </w:rPr>
      </w:pPr>
      <w:r w:rsidRPr="00F80944">
        <w:rPr>
          <w:rFonts w:asciiTheme="minorHAnsi"/>
          <w:sz w:val="24"/>
          <w:szCs w:val="24"/>
        </w:rPr>
        <w:t xml:space="preserve">　　　　　　　　　　　　　　　　責任者名　　　　　　　　　　　　　印</w:t>
      </w:r>
    </w:p>
    <w:p w14:paraId="097ECF14" w14:textId="77777777" w:rsidR="006F7420" w:rsidRPr="00F80944" w:rsidRDefault="006F7420" w:rsidP="006F7420">
      <w:pPr>
        <w:ind w:left="360" w:hanging="180"/>
        <w:rPr>
          <w:rFonts w:asciiTheme="minorHAnsi" w:hAnsiTheme="minorHAnsi"/>
          <w:sz w:val="24"/>
          <w:szCs w:val="24"/>
        </w:rPr>
      </w:pPr>
    </w:p>
    <w:p w14:paraId="60DADB8D" w14:textId="77777777" w:rsidR="006F7420" w:rsidRPr="00F80944" w:rsidRDefault="006F7420" w:rsidP="006F7420">
      <w:pPr>
        <w:ind w:left="360" w:hanging="180"/>
        <w:rPr>
          <w:rFonts w:asciiTheme="minorHAnsi" w:hAnsiTheme="minorHAnsi"/>
          <w:sz w:val="24"/>
          <w:szCs w:val="24"/>
        </w:rPr>
      </w:pPr>
    </w:p>
    <w:p w14:paraId="47258D49" w14:textId="77777777" w:rsidR="006F7420" w:rsidRPr="00F80944" w:rsidRDefault="006F7420" w:rsidP="006F7420">
      <w:pPr>
        <w:ind w:left="360" w:hanging="180"/>
        <w:jc w:val="center"/>
        <w:rPr>
          <w:rFonts w:asciiTheme="minorHAnsi" w:hAnsiTheme="minorHAnsi"/>
          <w:sz w:val="24"/>
          <w:szCs w:val="24"/>
        </w:rPr>
      </w:pPr>
      <w:r w:rsidRPr="00F80944">
        <w:rPr>
          <w:rFonts w:asciiTheme="minorHAnsi"/>
          <w:sz w:val="24"/>
          <w:szCs w:val="24"/>
        </w:rPr>
        <w:t>博物館実習生受け入れ申し込み</w:t>
      </w:r>
    </w:p>
    <w:p w14:paraId="06A9F3ED" w14:textId="77777777" w:rsidR="006F7420" w:rsidRPr="00F80944" w:rsidRDefault="006F7420" w:rsidP="006F7420">
      <w:pPr>
        <w:ind w:left="360" w:hanging="180"/>
        <w:jc w:val="center"/>
        <w:rPr>
          <w:rFonts w:asciiTheme="minorHAnsi" w:hAnsiTheme="minorHAnsi"/>
          <w:sz w:val="24"/>
          <w:szCs w:val="24"/>
        </w:rPr>
      </w:pPr>
    </w:p>
    <w:p w14:paraId="40FF8CBC" w14:textId="7A2A2730" w:rsidR="006F7420" w:rsidRPr="00F80944" w:rsidRDefault="006F7420" w:rsidP="006F7420">
      <w:pPr>
        <w:pStyle w:val="2"/>
        <w:rPr>
          <w:rFonts w:asciiTheme="minorHAnsi" w:hAnsiTheme="minorHAnsi"/>
          <w:sz w:val="24"/>
          <w:szCs w:val="24"/>
        </w:rPr>
      </w:pPr>
      <w:r w:rsidRPr="00F80944">
        <w:rPr>
          <w:rFonts w:asciiTheme="minorHAnsi"/>
          <w:sz w:val="24"/>
          <w:szCs w:val="24"/>
        </w:rPr>
        <w:t xml:space="preserve">　貴館での</w:t>
      </w:r>
      <w:r w:rsidRPr="00F80944">
        <w:rPr>
          <w:rFonts w:asciiTheme="minorHAnsi" w:hint="eastAsia"/>
          <w:sz w:val="24"/>
          <w:szCs w:val="24"/>
        </w:rPr>
        <w:t>令和</w:t>
      </w:r>
      <w:r w:rsidR="0085154C">
        <w:rPr>
          <w:rFonts w:asciiTheme="minorHAnsi" w:hint="eastAsia"/>
          <w:sz w:val="24"/>
          <w:szCs w:val="24"/>
        </w:rPr>
        <w:t>６</w:t>
      </w:r>
      <w:r w:rsidRPr="00F80944">
        <w:rPr>
          <w:rFonts w:asciiTheme="minorHAnsi"/>
          <w:sz w:val="24"/>
          <w:szCs w:val="24"/>
        </w:rPr>
        <w:t>年度博物館実習について、当大学より下記の学生が受け入れを希望しておりますので推薦いたします。</w:t>
      </w:r>
    </w:p>
    <w:p w14:paraId="26C6E6A2" w14:textId="77777777" w:rsidR="006F7420" w:rsidRPr="00F80944" w:rsidRDefault="006F7420" w:rsidP="006F7420">
      <w:pPr>
        <w:ind w:left="360" w:hanging="180"/>
        <w:rPr>
          <w:rFonts w:asciiTheme="minorHAnsi" w:hAnsiTheme="minorHAnsi"/>
          <w:sz w:val="24"/>
          <w:szCs w:val="24"/>
        </w:rPr>
      </w:pPr>
    </w:p>
    <w:p w14:paraId="378AA2A1" w14:textId="77777777" w:rsidR="006F7420" w:rsidRPr="00F80944" w:rsidRDefault="006F7420" w:rsidP="006F7420">
      <w:pPr>
        <w:pStyle w:val="a5"/>
        <w:rPr>
          <w:rFonts w:asciiTheme="minorHAnsi" w:hAnsiTheme="minorHAnsi"/>
          <w:sz w:val="24"/>
          <w:szCs w:val="24"/>
        </w:rPr>
      </w:pPr>
      <w:r w:rsidRPr="00F80944">
        <w:rPr>
          <w:rFonts w:asciiTheme="minorHAnsi"/>
          <w:sz w:val="24"/>
          <w:szCs w:val="24"/>
        </w:rPr>
        <w:t>記</w:t>
      </w:r>
    </w:p>
    <w:p w14:paraId="5C8DC2CB" w14:textId="77777777" w:rsidR="006F7420" w:rsidRPr="00F80944" w:rsidRDefault="006F7420" w:rsidP="006F7420">
      <w:pPr>
        <w:rPr>
          <w:rFonts w:asciiTheme="minorHAnsi" w:hAnsiTheme="minorHAnsi"/>
          <w:sz w:val="24"/>
          <w:szCs w:val="24"/>
        </w:rPr>
      </w:pPr>
    </w:p>
    <w:p w14:paraId="4576CA73" w14:textId="77777777" w:rsidR="006F7420" w:rsidRPr="00F80944" w:rsidRDefault="006F7420" w:rsidP="006F7420">
      <w:pPr>
        <w:rPr>
          <w:rFonts w:asciiTheme="minorHAnsi" w:hAnsiTheme="minorHAnsi"/>
          <w:sz w:val="24"/>
          <w:szCs w:val="24"/>
        </w:rPr>
      </w:pPr>
      <w:r w:rsidRPr="00F80944">
        <w:rPr>
          <w:rFonts w:asciiTheme="minorHAnsi"/>
          <w:sz w:val="24"/>
          <w:szCs w:val="24"/>
        </w:rPr>
        <w:t>学生　氏名　　　　　　　　学部　　学科　　専攻　　　　　　　　　　学年</w:t>
      </w:r>
    </w:p>
    <w:p w14:paraId="79417C69" w14:textId="77777777" w:rsidR="006F7420" w:rsidRPr="00F80944" w:rsidRDefault="006F7420" w:rsidP="006F7420">
      <w:pPr>
        <w:rPr>
          <w:rFonts w:asciiTheme="minorHAnsi" w:hAnsiTheme="minorHAnsi"/>
          <w:sz w:val="24"/>
          <w:szCs w:val="24"/>
        </w:rPr>
      </w:pPr>
    </w:p>
    <w:p w14:paraId="604EB1CB" w14:textId="77777777" w:rsidR="006F7420" w:rsidRPr="00F80944" w:rsidRDefault="006F7420" w:rsidP="006F7420">
      <w:pPr>
        <w:rPr>
          <w:rFonts w:asciiTheme="minorHAnsi" w:hAnsiTheme="minorHAnsi"/>
          <w:sz w:val="24"/>
          <w:szCs w:val="24"/>
        </w:rPr>
      </w:pPr>
    </w:p>
    <w:p w14:paraId="46079715" w14:textId="77777777" w:rsidR="006F7420" w:rsidRPr="00F80944" w:rsidRDefault="006F7420" w:rsidP="006F7420">
      <w:pPr>
        <w:rPr>
          <w:rFonts w:asciiTheme="minorHAnsi" w:hAnsiTheme="minorHAnsi"/>
          <w:sz w:val="24"/>
          <w:szCs w:val="24"/>
        </w:rPr>
      </w:pPr>
    </w:p>
    <w:p w14:paraId="2C3BCE68" w14:textId="77777777" w:rsidR="006F7420" w:rsidRPr="00F80944" w:rsidRDefault="006F7420" w:rsidP="006F7420">
      <w:pPr>
        <w:rPr>
          <w:rFonts w:asciiTheme="minorHAnsi" w:hAnsiTheme="minorHAnsi"/>
          <w:sz w:val="24"/>
          <w:szCs w:val="24"/>
        </w:rPr>
      </w:pPr>
    </w:p>
    <w:p w14:paraId="0D6A3417" w14:textId="77777777" w:rsidR="006F7420" w:rsidRPr="00F80944" w:rsidRDefault="006F7420" w:rsidP="006F7420">
      <w:pPr>
        <w:rPr>
          <w:rFonts w:asciiTheme="minorHAnsi" w:hAnsiTheme="minorHAnsi"/>
          <w:sz w:val="24"/>
          <w:szCs w:val="24"/>
        </w:rPr>
      </w:pPr>
    </w:p>
    <w:p w14:paraId="3E5D14B2" w14:textId="77777777" w:rsidR="006F7420" w:rsidRPr="00F80944" w:rsidRDefault="006F7420" w:rsidP="006F7420">
      <w:pPr>
        <w:rPr>
          <w:rFonts w:asciiTheme="minorHAnsi" w:hAnsiTheme="minorHAnsi"/>
          <w:sz w:val="24"/>
          <w:szCs w:val="24"/>
        </w:rPr>
      </w:pPr>
    </w:p>
    <w:p w14:paraId="13EFCF4D" w14:textId="77777777" w:rsidR="006F7420" w:rsidRPr="00F80944" w:rsidRDefault="006F7420" w:rsidP="006F7420">
      <w:pPr>
        <w:rPr>
          <w:rFonts w:asciiTheme="minorHAnsi" w:hAnsiTheme="minorHAnsi"/>
          <w:sz w:val="24"/>
          <w:szCs w:val="24"/>
        </w:rPr>
      </w:pPr>
    </w:p>
    <w:p w14:paraId="71F08041" w14:textId="77777777" w:rsidR="006F7420" w:rsidRPr="00F80944" w:rsidRDefault="006F7420" w:rsidP="006F7420">
      <w:pPr>
        <w:rPr>
          <w:rFonts w:asciiTheme="minorHAnsi" w:hAnsiTheme="minorHAnsi"/>
          <w:sz w:val="24"/>
          <w:szCs w:val="24"/>
        </w:rPr>
      </w:pPr>
    </w:p>
    <w:p w14:paraId="3275422A" w14:textId="77777777" w:rsidR="006F7420" w:rsidRPr="00F80944" w:rsidRDefault="006F7420" w:rsidP="006F7420">
      <w:pPr>
        <w:rPr>
          <w:rFonts w:asciiTheme="minorHAnsi" w:hAnsiTheme="minorHAnsi"/>
          <w:sz w:val="24"/>
          <w:szCs w:val="24"/>
        </w:rPr>
      </w:pPr>
    </w:p>
    <w:p w14:paraId="5778052C" w14:textId="77777777" w:rsidR="006F7420" w:rsidRPr="00F80944" w:rsidRDefault="006F7420" w:rsidP="006F7420">
      <w:pPr>
        <w:rPr>
          <w:rFonts w:asciiTheme="minorHAnsi" w:hAnsiTheme="minorHAnsi"/>
          <w:sz w:val="24"/>
          <w:szCs w:val="24"/>
        </w:rPr>
      </w:pPr>
    </w:p>
    <w:p w14:paraId="326B4080" w14:textId="77777777" w:rsidR="006F7420" w:rsidRPr="00F80944" w:rsidRDefault="006F7420" w:rsidP="006F7420">
      <w:pPr>
        <w:rPr>
          <w:rFonts w:asciiTheme="minorHAnsi" w:hAnsiTheme="minorHAnsi"/>
          <w:b/>
          <w:sz w:val="24"/>
          <w:szCs w:val="24"/>
        </w:rPr>
      </w:pPr>
      <w:r w:rsidRPr="00F80944">
        <w:rPr>
          <w:rFonts w:asciiTheme="minorHAnsi"/>
          <w:sz w:val="24"/>
          <w:szCs w:val="24"/>
        </w:rPr>
        <w:t xml:space="preserve">　　　　　　　　　　　　　　　　　</w:t>
      </w:r>
      <w:r w:rsidRPr="00F80944">
        <w:rPr>
          <w:rFonts w:asciiTheme="minorHAnsi"/>
          <w:b/>
          <w:sz w:val="24"/>
          <w:szCs w:val="24"/>
        </w:rPr>
        <w:t>大学担当者連絡先</w:t>
      </w:r>
    </w:p>
    <w:p w14:paraId="57964E55" w14:textId="77777777" w:rsidR="006F7420" w:rsidRPr="00F80944" w:rsidRDefault="006F7420" w:rsidP="006F7420">
      <w:pPr>
        <w:rPr>
          <w:rFonts w:asciiTheme="minorHAnsi" w:hAnsiTheme="minorHAnsi"/>
          <w:sz w:val="24"/>
          <w:szCs w:val="24"/>
        </w:rPr>
      </w:pPr>
      <w:r w:rsidRPr="00F80944">
        <w:rPr>
          <w:rFonts w:asciiTheme="minorHAnsi"/>
          <w:sz w:val="24"/>
          <w:szCs w:val="24"/>
        </w:rPr>
        <w:t xml:space="preserve">　　　　　　　　　　　　　　　　　　住所　〒</w:t>
      </w:r>
    </w:p>
    <w:p w14:paraId="3C47F8EF" w14:textId="77777777" w:rsidR="006F7420" w:rsidRPr="00F80944" w:rsidRDefault="006F7420" w:rsidP="006F7420">
      <w:pPr>
        <w:rPr>
          <w:rFonts w:asciiTheme="minorHAnsi" w:hAnsiTheme="minorHAnsi"/>
          <w:sz w:val="24"/>
          <w:szCs w:val="24"/>
        </w:rPr>
      </w:pPr>
    </w:p>
    <w:p w14:paraId="3025AB70" w14:textId="77777777" w:rsidR="006F7420" w:rsidRPr="00F80944" w:rsidRDefault="006F7420" w:rsidP="006F7420">
      <w:pPr>
        <w:rPr>
          <w:rFonts w:asciiTheme="minorHAnsi" w:hAnsiTheme="minorHAnsi"/>
          <w:sz w:val="24"/>
          <w:szCs w:val="24"/>
        </w:rPr>
      </w:pPr>
      <w:r w:rsidRPr="00F80944">
        <w:rPr>
          <w:rFonts w:asciiTheme="minorHAnsi"/>
          <w:sz w:val="24"/>
          <w:szCs w:val="24"/>
        </w:rPr>
        <w:t xml:space="preserve">　　　　　　　　　　　　　　　　　　所属・職名・氏名</w:t>
      </w:r>
    </w:p>
    <w:p w14:paraId="302EAD86" w14:textId="77777777" w:rsidR="006F7420" w:rsidRPr="00F80944" w:rsidRDefault="006F7420" w:rsidP="006F7420">
      <w:pPr>
        <w:rPr>
          <w:rFonts w:asciiTheme="minorHAnsi" w:hAnsiTheme="minorHAnsi"/>
          <w:sz w:val="24"/>
          <w:szCs w:val="24"/>
        </w:rPr>
      </w:pPr>
    </w:p>
    <w:p w14:paraId="09C3AC40" w14:textId="77777777" w:rsidR="006F7420" w:rsidRPr="00F80944" w:rsidRDefault="006F7420" w:rsidP="006F7420">
      <w:pPr>
        <w:rPr>
          <w:rFonts w:asciiTheme="minorHAnsi" w:hAnsiTheme="minorHAnsi"/>
          <w:sz w:val="24"/>
          <w:szCs w:val="24"/>
        </w:rPr>
      </w:pPr>
      <w:r w:rsidRPr="00F80944">
        <w:rPr>
          <w:rFonts w:asciiTheme="minorHAnsi"/>
          <w:sz w:val="24"/>
          <w:szCs w:val="24"/>
        </w:rPr>
        <w:t xml:space="preserve">　　　　　　　　　　　　　　　　　　電話番号</w:t>
      </w:r>
    </w:p>
    <w:p w14:paraId="1EF727C2" w14:textId="77777777" w:rsidR="006F7420" w:rsidRPr="00F80944" w:rsidRDefault="006F7420" w:rsidP="00715429">
      <w:pPr>
        <w:rPr>
          <w:rFonts w:asciiTheme="minorHAnsi" w:hAnsiTheme="minorHAnsi"/>
          <w:sz w:val="24"/>
          <w:szCs w:val="24"/>
        </w:rPr>
      </w:pPr>
    </w:p>
    <w:sectPr w:rsidR="006F7420" w:rsidRPr="00F80944" w:rsidSect="002522B6">
      <w:pgSz w:w="11906" w:h="16838" w:code="9"/>
      <w:pgMar w:top="1134" w:right="1701" w:bottom="1134" w:left="1701" w:header="851" w:footer="992" w:gutter="0"/>
      <w:cols w:space="425"/>
      <w:docGrid w:type="lines" w:linePitch="37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215F8" w14:textId="77777777" w:rsidR="0045031D" w:rsidRDefault="0045031D" w:rsidP="00832115">
      <w:r>
        <w:separator/>
      </w:r>
    </w:p>
  </w:endnote>
  <w:endnote w:type="continuationSeparator" w:id="0">
    <w:p w14:paraId="17206500" w14:textId="77777777" w:rsidR="0045031D" w:rsidRDefault="0045031D" w:rsidP="00832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93D49" w14:textId="77777777" w:rsidR="0045031D" w:rsidRDefault="0045031D" w:rsidP="00832115">
      <w:r>
        <w:separator/>
      </w:r>
    </w:p>
  </w:footnote>
  <w:footnote w:type="continuationSeparator" w:id="0">
    <w:p w14:paraId="3D922795" w14:textId="77777777" w:rsidR="0045031D" w:rsidRDefault="0045031D" w:rsidP="00832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7727C"/>
    <w:multiLevelType w:val="singleLevel"/>
    <w:tmpl w:val="B718B4D6"/>
    <w:lvl w:ilvl="0">
      <w:start w:val="1"/>
      <w:numFmt w:val="decimalFullWidth"/>
      <w:lvlText w:val="（%1）"/>
      <w:lvlJc w:val="left"/>
      <w:pPr>
        <w:tabs>
          <w:tab w:val="num" w:pos="840"/>
        </w:tabs>
        <w:ind w:left="840" w:hanging="630"/>
      </w:pPr>
      <w:rPr>
        <w:rFonts w:hint="eastAsia"/>
      </w:rPr>
    </w:lvl>
  </w:abstractNum>
  <w:abstractNum w:abstractNumId="1" w15:restartNumberingAfterBreak="0">
    <w:nsid w:val="49C70E94"/>
    <w:multiLevelType w:val="hybridMultilevel"/>
    <w:tmpl w:val="0E006EBE"/>
    <w:lvl w:ilvl="0" w:tplc="09E280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4510643">
    <w:abstractNumId w:val="0"/>
  </w:num>
  <w:num w:numId="2" w16cid:durableId="861167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59"/>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E09"/>
    <w:rsid w:val="00000CC4"/>
    <w:rsid w:val="000244B6"/>
    <w:rsid w:val="000271E2"/>
    <w:rsid w:val="00044BD9"/>
    <w:rsid w:val="00053940"/>
    <w:rsid w:val="00054568"/>
    <w:rsid w:val="00067FA8"/>
    <w:rsid w:val="000807C6"/>
    <w:rsid w:val="000D0A4E"/>
    <w:rsid w:val="000F1559"/>
    <w:rsid w:val="00165C05"/>
    <w:rsid w:val="00182D1C"/>
    <w:rsid w:val="001A3F28"/>
    <w:rsid w:val="001D04A9"/>
    <w:rsid w:val="001F13A9"/>
    <w:rsid w:val="00244106"/>
    <w:rsid w:val="002516CF"/>
    <w:rsid w:val="002522B6"/>
    <w:rsid w:val="00266528"/>
    <w:rsid w:val="00283846"/>
    <w:rsid w:val="002A5A8D"/>
    <w:rsid w:val="002D4C56"/>
    <w:rsid w:val="002F7B1F"/>
    <w:rsid w:val="00304205"/>
    <w:rsid w:val="00307DB1"/>
    <w:rsid w:val="003A3681"/>
    <w:rsid w:val="003B2096"/>
    <w:rsid w:val="003D434A"/>
    <w:rsid w:val="003E13E9"/>
    <w:rsid w:val="003E3574"/>
    <w:rsid w:val="003E76BE"/>
    <w:rsid w:val="00416A93"/>
    <w:rsid w:val="0042351F"/>
    <w:rsid w:val="00444EE3"/>
    <w:rsid w:val="0045031D"/>
    <w:rsid w:val="004716C8"/>
    <w:rsid w:val="00471984"/>
    <w:rsid w:val="004B2030"/>
    <w:rsid w:val="004D2900"/>
    <w:rsid w:val="004D37A6"/>
    <w:rsid w:val="004D6899"/>
    <w:rsid w:val="0052765D"/>
    <w:rsid w:val="00536751"/>
    <w:rsid w:val="005502CB"/>
    <w:rsid w:val="00556E2F"/>
    <w:rsid w:val="00563799"/>
    <w:rsid w:val="00566FDF"/>
    <w:rsid w:val="0058532B"/>
    <w:rsid w:val="00597B91"/>
    <w:rsid w:val="005A0D10"/>
    <w:rsid w:val="005A18BE"/>
    <w:rsid w:val="005A4FDD"/>
    <w:rsid w:val="005D5EEB"/>
    <w:rsid w:val="00602FEF"/>
    <w:rsid w:val="006058B3"/>
    <w:rsid w:val="0062529B"/>
    <w:rsid w:val="006419F1"/>
    <w:rsid w:val="00657519"/>
    <w:rsid w:val="0066269E"/>
    <w:rsid w:val="006763D1"/>
    <w:rsid w:val="006A0382"/>
    <w:rsid w:val="006A5811"/>
    <w:rsid w:val="006A74AE"/>
    <w:rsid w:val="006B3E09"/>
    <w:rsid w:val="006C49FA"/>
    <w:rsid w:val="006E73A9"/>
    <w:rsid w:val="006E7619"/>
    <w:rsid w:val="006F7420"/>
    <w:rsid w:val="00702EB2"/>
    <w:rsid w:val="00715429"/>
    <w:rsid w:val="00735E28"/>
    <w:rsid w:val="00743C8D"/>
    <w:rsid w:val="007A4518"/>
    <w:rsid w:val="007C5E0F"/>
    <w:rsid w:val="007D76BB"/>
    <w:rsid w:val="00814E88"/>
    <w:rsid w:val="00832115"/>
    <w:rsid w:val="008474EB"/>
    <w:rsid w:val="00847E38"/>
    <w:rsid w:val="0085154C"/>
    <w:rsid w:val="008641CE"/>
    <w:rsid w:val="00871884"/>
    <w:rsid w:val="008742C8"/>
    <w:rsid w:val="008815B8"/>
    <w:rsid w:val="00886697"/>
    <w:rsid w:val="00895008"/>
    <w:rsid w:val="008A2B1D"/>
    <w:rsid w:val="008B5CF1"/>
    <w:rsid w:val="008D01EE"/>
    <w:rsid w:val="008E5C8A"/>
    <w:rsid w:val="00913FAA"/>
    <w:rsid w:val="00927014"/>
    <w:rsid w:val="00A00A12"/>
    <w:rsid w:val="00A23184"/>
    <w:rsid w:val="00A234A8"/>
    <w:rsid w:val="00A37DB7"/>
    <w:rsid w:val="00A42D38"/>
    <w:rsid w:val="00A910CB"/>
    <w:rsid w:val="00AC04FE"/>
    <w:rsid w:val="00AC2C00"/>
    <w:rsid w:val="00AD29F7"/>
    <w:rsid w:val="00AD65CC"/>
    <w:rsid w:val="00AE1B94"/>
    <w:rsid w:val="00AE2A0D"/>
    <w:rsid w:val="00AE6CCF"/>
    <w:rsid w:val="00B1436A"/>
    <w:rsid w:val="00B15622"/>
    <w:rsid w:val="00B21D72"/>
    <w:rsid w:val="00B3114F"/>
    <w:rsid w:val="00B42F0A"/>
    <w:rsid w:val="00B46F4A"/>
    <w:rsid w:val="00B603B3"/>
    <w:rsid w:val="00B90C0B"/>
    <w:rsid w:val="00BA49C7"/>
    <w:rsid w:val="00BC1F59"/>
    <w:rsid w:val="00BD5374"/>
    <w:rsid w:val="00C003B8"/>
    <w:rsid w:val="00C05558"/>
    <w:rsid w:val="00C34BBE"/>
    <w:rsid w:val="00C42B19"/>
    <w:rsid w:val="00C53EFF"/>
    <w:rsid w:val="00C643F3"/>
    <w:rsid w:val="00C902E9"/>
    <w:rsid w:val="00CB1D44"/>
    <w:rsid w:val="00D37D11"/>
    <w:rsid w:val="00D51238"/>
    <w:rsid w:val="00D562AE"/>
    <w:rsid w:val="00D95630"/>
    <w:rsid w:val="00D95F32"/>
    <w:rsid w:val="00DA38E7"/>
    <w:rsid w:val="00DA4E6C"/>
    <w:rsid w:val="00DB4768"/>
    <w:rsid w:val="00DD6FCA"/>
    <w:rsid w:val="00E374D2"/>
    <w:rsid w:val="00E43276"/>
    <w:rsid w:val="00E531AD"/>
    <w:rsid w:val="00E65D18"/>
    <w:rsid w:val="00E82BDE"/>
    <w:rsid w:val="00EA11AA"/>
    <w:rsid w:val="00EC09C4"/>
    <w:rsid w:val="00EE2D66"/>
    <w:rsid w:val="00EE6AF5"/>
    <w:rsid w:val="00EF3C3D"/>
    <w:rsid w:val="00F03619"/>
    <w:rsid w:val="00F349B1"/>
    <w:rsid w:val="00F56630"/>
    <w:rsid w:val="00F64524"/>
    <w:rsid w:val="00F80944"/>
    <w:rsid w:val="00FA742C"/>
    <w:rsid w:val="00FB7634"/>
    <w:rsid w:val="00FD683F"/>
    <w:rsid w:val="00FE0198"/>
    <w:rsid w:val="00FE3EA7"/>
    <w:rsid w:val="00FE5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3138B545"/>
  <w15:docId w15:val="{4473BDFF-964D-4CA6-80DC-818529DE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6FC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D6FCA"/>
    <w:pPr>
      <w:ind w:left="360" w:firstLine="180"/>
    </w:pPr>
  </w:style>
  <w:style w:type="paragraph" w:styleId="a4">
    <w:name w:val="Document Map"/>
    <w:basedOn w:val="a"/>
    <w:semiHidden/>
    <w:rsid w:val="00DD6FCA"/>
    <w:pPr>
      <w:shd w:val="clear" w:color="auto" w:fill="000080"/>
    </w:pPr>
    <w:rPr>
      <w:rFonts w:ascii="Arial" w:eastAsia="ＭＳ ゴシック" w:hAnsi="Arial"/>
    </w:rPr>
  </w:style>
  <w:style w:type="paragraph" w:styleId="2">
    <w:name w:val="Body Text Indent 2"/>
    <w:basedOn w:val="a"/>
    <w:rsid w:val="00DD6FCA"/>
    <w:pPr>
      <w:ind w:left="360" w:hanging="180"/>
    </w:pPr>
  </w:style>
  <w:style w:type="paragraph" w:styleId="a5">
    <w:name w:val="Note Heading"/>
    <w:basedOn w:val="a"/>
    <w:next w:val="a"/>
    <w:rsid w:val="00DD6FCA"/>
    <w:pPr>
      <w:jc w:val="center"/>
    </w:pPr>
  </w:style>
  <w:style w:type="paragraph" w:styleId="a6">
    <w:name w:val="Closing"/>
    <w:basedOn w:val="a"/>
    <w:next w:val="a"/>
    <w:rsid w:val="00DD6FCA"/>
    <w:pPr>
      <w:jc w:val="right"/>
    </w:pPr>
  </w:style>
  <w:style w:type="paragraph" w:styleId="a7">
    <w:name w:val="caption"/>
    <w:basedOn w:val="a"/>
    <w:next w:val="a"/>
    <w:qFormat/>
    <w:rsid w:val="008A2B1D"/>
    <w:pPr>
      <w:spacing w:before="120" w:after="240"/>
    </w:pPr>
    <w:rPr>
      <w:b/>
      <w:bCs/>
      <w:szCs w:val="21"/>
    </w:rPr>
  </w:style>
  <w:style w:type="paragraph" w:styleId="a8">
    <w:name w:val="header"/>
    <w:basedOn w:val="a"/>
    <w:link w:val="a9"/>
    <w:uiPriority w:val="99"/>
    <w:unhideWhenUsed/>
    <w:rsid w:val="00832115"/>
    <w:pPr>
      <w:tabs>
        <w:tab w:val="center" w:pos="4252"/>
        <w:tab w:val="right" w:pos="8504"/>
      </w:tabs>
      <w:snapToGrid w:val="0"/>
    </w:pPr>
  </w:style>
  <w:style w:type="character" w:customStyle="1" w:styleId="a9">
    <w:name w:val="ヘッダー (文字)"/>
    <w:basedOn w:val="a0"/>
    <w:link w:val="a8"/>
    <w:uiPriority w:val="99"/>
    <w:rsid w:val="00832115"/>
    <w:rPr>
      <w:kern w:val="2"/>
      <w:sz w:val="21"/>
    </w:rPr>
  </w:style>
  <w:style w:type="paragraph" w:styleId="aa">
    <w:name w:val="footer"/>
    <w:basedOn w:val="a"/>
    <w:link w:val="ab"/>
    <w:uiPriority w:val="99"/>
    <w:unhideWhenUsed/>
    <w:rsid w:val="00832115"/>
    <w:pPr>
      <w:tabs>
        <w:tab w:val="center" w:pos="4252"/>
        <w:tab w:val="right" w:pos="8504"/>
      </w:tabs>
      <w:snapToGrid w:val="0"/>
    </w:pPr>
  </w:style>
  <w:style w:type="character" w:customStyle="1" w:styleId="ab">
    <w:name w:val="フッター (文字)"/>
    <w:basedOn w:val="a0"/>
    <w:link w:val="aa"/>
    <w:uiPriority w:val="99"/>
    <w:rsid w:val="00832115"/>
    <w:rPr>
      <w:kern w:val="2"/>
      <w:sz w:val="21"/>
    </w:rPr>
  </w:style>
  <w:style w:type="paragraph" w:styleId="ac">
    <w:name w:val="List Paragraph"/>
    <w:basedOn w:val="a"/>
    <w:uiPriority w:val="34"/>
    <w:qFormat/>
    <w:rsid w:val="00F03619"/>
    <w:pPr>
      <w:ind w:leftChars="400" w:left="840"/>
    </w:pPr>
    <w:rPr>
      <w:szCs w:val="22"/>
    </w:rPr>
  </w:style>
  <w:style w:type="paragraph" w:styleId="ad">
    <w:name w:val="Balloon Text"/>
    <w:basedOn w:val="a"/>
    <w:link w:val="ae"/>
    <w:uiPriority w:val="99"/>
    <w:semiHidden/>
    <w:unhideWhenUsed/>
    <w:rsid w:val="003E13E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E13E9"/>
    <w:rPr>
      <w:rFonts w:asciiTheme="majorHAnsi" w:eastAsiaTheme="majorEastAsia" w:hAnsiTheme="majorHAnsi" w:cstheme="majorBidi"/>
      <w:kern w:val="2"/>
      <w:sz w:val="18"/>
      <w:szCs w:val="18"/>
    </w:rPr>
  </w:style>
  <w:style w:type="character" w:styleId="af">
    <w:name w:val="Hyperlink"/>
    <w:basedOn w:val="a0"/>
    <w:uiPriority w:val="99"/>
    <w:unhideWhenUsed/>
    <w:rsid w:val="006419F1"/>
    <w:rPr>
      <w:color w:val="0000FF" w:themeColor="hyperlink"/>
      <w:u w:val="single"/>
    </w:rPr>
  </w:style>
  <w:style w:type="character" w:styleId="af0">
    <w:name w:val="Unresolved Mention"/>
    <w:basedOn w:val="a0"/>
    <w:uiPriority w:val="99"/>
    <w:semiHidden/>
    <w:unhideWhenUsed/>
    <w:rsid w:val="00D37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188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栃木県立博物館実習生受け入れ要綱（改正案）</vt:lpstr>
      <vt:lpstr>栃木県立博物館実習生受け入れ要綱（改正案）</vt:lpstr>
    </vt:vector>
  </TitlesOfParts>
  <Company>栃木県立博物館</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栃木県立博物館実習生受け入れ要綱（改正案）</dc:title>
  <dc:creator>栃木県立博物館</dc:creator>
  <cp:lastModifiedBy>吉田　貴洋</cp:lastModifiedBy>
  <cp:revision>2</cp:revision>
  <cp:lastPrinted>2024-04-04T01:53:00Z</cp:lastPrinted>
  <dcterms:created xsi:type="dcterms:W3CDTF">2024-04-04T01:54:00Z</dcterms:created>
  <dcterms:modified xsi:type="dcterms:W3CDTF">2024-04-04T01:54:00Z</dcterms:modified>
</cp:coreProperties>
</file>